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21" w:rsidRDefault="007C0224" w:rsidP="00DC0AB3">
      <w:pPr>
        <w:jc w:val="both"/>
      </w:pPr>
      <w:r w:rsidRPr="007C0224">
        <w:t>Et si les anges</w:t>
      </w:r>
      <w:r w:rsidR="00B82204">
        <w:t>,</w:t>
      </w:r>
      <w:r w:rsidRPr="007C0224">
        <w:t xml:space="preserve"> de tous temps</w:t>
      </w:r>
      <w:r w:rsidR="00B82204">
        <w:t>, marchaient</w:t>
      </w:r>
      <w:r w:rsidR="002D4D86">
        <w:t xml:space="preserve"> avec nous à nos côtés</w:t>
      </w:r>
      <w:r w:rsidR="00FA122F">
        <w:t>. S’ils n’étaient, après tout</w:t>
      </w:r>
      <w:r w:rsidR="00A400AF">
        <w:t>,</w:t>
      </w:r>
      <w:r w:rsidR="00FA122F">
        <w:t xml:space="preserve"> que des humains  soumis aux mêmes aléas que n’importe lequel d’entre nous</w:t>
      </w:r>
      <w:r w:rsidRPr="007C0224">
        <w:t xml:space="preserve">, </w:t>
      </w:r>
      <w:r w:rsidR="00B82204">
        <w:t>comment ce serait déroulée leur mission</w:t>
      </w:r>
      <w:r w:rsidRPr="007C0224">
        <w:t xml:space="preserve">? Comment s'y seraient-ils pris pour nous faire évoluer et prendre conscience de </w:t>
      </w:r>
      <w:r w:rsidR="002D4D86" w:rsidRPr="007C0224">
        <w:t>nous-mêmes</w:t>
      </w:r>
      <w:r w:rsidRPr="007C0224">
        <w:t>, de qui nous sommes</w:t>
      </w:r>
      <w:r>
        <w:t xml:space="preserve"> </w:t>
      </w:r>
      <w:r w:rsidRPr="007C0224">
        <w:t>?</w:t>
      </w:r>
      <w:r>
        <w:t xml:space="preserve"> </w:t>
      </w:r>
      <w:r w:rsidRPr="007C0224">
        <w:t xml:space="preserve"> </w:t>
      </w:r>
      <w:r w:rsidR="002D4D86">
        <w:t>Voyage</w:t>
      </w:r>
      <w:r w:rsidRPr="007C0224">
        <w:t xml:space="preserve"> onirique et hypothétique d'une bande d'anges, ou de guides, des berges du Nil aux rivages paradisiaques de l'île de La Réunion, du temps de Khéops à nos jours et bien au-delà</w:t>
      </w:r>
      <w:r w:rsidR="009A32CA">
        <w:t>,</w:t>
      </w:r>
      <w:r w:rsidR="008666D7">
        <w:t xml:space="preserve"> </w:t>
      </w:r>
      <w:r w:rsidR="00DC0AB3">
        <w:t>une odyssée à la conquête du plus grand trésor : l’Amour.</w:t>
      </w:r>
    </w:p>
    <w:p w:rsidR="004C75BE" w:rsidRDefault="004C75BE" w:rsidP="00DC0AB3">
      <w:pPr>
        <w:jc w:val="both"/>
      </w:pPr>
      <w:r w:rsidRPr="004C75BE">
        <w:t xml:space="preserve">L'auteur, âgé de </w:t>
      </w:r>
      <w:r w:rsidR="00F9413C" w:rsidRPr="004C75BE">
        <w:t>cinquante</w:t>
      </w:r>
      <w:r w:rsidR="00F9413C">
        <w:t>-deux</w:t>
      </w:r>
      <w:bookmarkStart w:id="0" w:name="_GoBack"/>
      <w:bookmarkEnd w:id="0"/>
      <w:r w:rsidRPr="004C75BE">
        <w:t xml:space="preserve"> ans, vit à La Réunion depuis 1995. Tour à tour comédien, musicien, modèle des </w:t>
      </w:r>
      <w:r w:rsidR="00F9413C" w:rsidRPr="004C75BE">
        <w:t>beaux-arts</w:t>
      </w:r>
      <w:r w:rsidRPr="004C75BE">
        <w:t>, autant que directeur de maison de repos, gérant de maison de retraite, chargé de projets en animation et, enfin, moniteur éducateur, c'est un touche à tout passionné par l'humain et ses mystères. Père de deux enfants, il écrit pour que ses histoires les invite</w:t>
      </w:r>
      <w:r w:rsidR="00B82204">
        <w:t>nt</w:t>
      </w:r>
      <w:r w:rsidRPr="004C75BE">
        <w:t xml:space="preserve"> à construire un futur basé sur les qualités de l'homme et son potentiel évolutif. </w:t>
      </w:r>
      <w:r w:rsidR="00D217F5">
        <w:t>C’est par où la liberté est son troisième roman</w:t>
      </w:r>
    </w:p>
    <w:p w:rsidR="00D8206C" w:rsidRDefault="00D8206C">
      <w:pPr>
        <w:jc w:val="both"/>
      </w:pPr>
    </w:p>
    <w:sectPr w:rsidR="00D8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24"/>
    <w:rsid w:val="0005277D"/>
    <w:rsid w:val="002D4D86"/>
    <w:rsid w:val="004C75BE"/>
    <w:rsid w:val="007C0224"/>
    <w:rsid w:val="008666D7"/>
    <w:rsid w:val="008E41ED"/>
    <w:rsid w:val="009A32CA"/>
    <w:rsid w:val="00A400AF"/>
    <w:rsid w:val="00B47458"/>
    <w:rsid w:val="00B82204"/>
    <w:rsid w:val="00C10621"/>
    <w:rsid w:val="00D217F5"/>
    <w:rsid w:val="00D8206C"/>
    <w:rsid w:val="00DB639B"/>
    <w:rsid w:val="00DC0AB3"/>
    <w:rsid w:val="00F47B91"/>
    <w:rsid w:val="00F9413C"/>
    <w:rsid w:val="00F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Michèle Planchaud</cp:lastModifiedBy>
  <cp:revision>13</cp:revision>
  <dcterms:created xsi:type="dcterms:W3CDTF">2019-08-27T10:56:00Z</dcterms:created>
  <dcterms:modified xsi:type="dcterms:W3CDTF">2021-08-05T11:57:00Z</dcterms:modified>
</cp:coreProperties>
</file>